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389" w:rsidRDefault="00506389" w:rsidP="00506389">
      <w:pPr>
        <w:ind w:right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UTEM Università per Tutte le Età del Manzanese APS</w:t>
      </w:r>
    </w:p>
    <w:p w:rsidR="00506389" w:rsidRPr="00506389" w:rsidRDefault="00506389" w:rsidP="00506389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Laboratorio del Legno Tullio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Zamò  via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Pascoli 19 Manzano</w:t>
      </w:r>
    </w:p>
    <w:p w:rsidR="00506389" w:rsidRPr="00506389" w:rsidRDefault="00506389" w:rsidP="00506389">
      <w:pPr>
        <w:spacing w:before="100" w:beforeAutospacing="1" w:after="100" w:afterAutospacing="1"/>
        <w:ind w:righ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06389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DICHIARAZIONE DI IMPEGNO ALL'USO DEI D.P.I.</w:t>
      </w:r>
    </w:p>
    <w:p w:rsidR="00506389" w:rsidRPr="00506389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</w:t>
      </w:r>
      <w:proofErr w:type="gramStart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ai</w:t>
      </w:r>
      <w:proofErr w:type="gramEnd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sensi del </w:t>
      </w:r>
      <w:proofErr w:type="spellStart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D.Lgs.</w:t>
      </w:r>
      <w:proofErr w:type="spellEnd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81/2008 e </w:t>
      </w:r>
      <w:proofErr w:type="spellStart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s.m.i.</w:t>
      </w:r>
      <w:proofErr w:type="spellEnd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)</w:t>
      </w:r>
    </w:p>
    <w:p w:rsidR="00E54336" w:rsidRDefault="00FE27F2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06389"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nato/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>a __________________________</w:t>
      </w:r>
      <w:bookmarkStart w:id="0" w:name="_GoBack"/>
      <w:bookmarkEnd w:id="0"/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               </w:t>
      </w:r>
      <w:r w:rsidR="00506389"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E5433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06389"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="00506389"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qualità di </w:t>
      </w:r>
      <w:r w:rsid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socio dell’UTEM del </w:t>
      </w:r>
    </w:p>
    <w:p w:rsidR="00E54336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Manzanese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frequenta il corso di</w:t>
      </w:r>
      <w:r w:rsidR="00E54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</w:t>
      </w:r>
    </w:p>
    <w:p w:rsidR="00506389" w:rsidRPr="00FE27F2" w:rsidRDefault="00FE27F2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>resso il laboratorio del legno Tullio Zamò a Manzano</w:t>
      </w:r>
    </w:p>
    <w:p w:rsidR="00506389" w:rsidRPr="00506389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E SI IMPEGNA:</w:t>
      </w:r>
    </w:p>
    <w:p w:rsidR="00506389" w:rsidRPr="00506389" w:rsidRDefault="00622DA2" w:rsidP="00506389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>dotarsi de</w:t>
      </w:r>
      <w:r w:rsidR="00506389"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>i Dispositivi di Protezione Individuale (D.P.I.) previsti per lo svo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lgimento della propria mansione (scarpe antinfortunistiche S1 e guanti);</w:t>
      </w:r>
    </w:p>
    <w:p w:rsidR="00506389" w:rsidRPr="00506389" w:rsidRDefault="00506389" w:rsidP="00506389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stato/a adeguatamente </w:t>
      </w: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informato/a, formato/a e addestrato/a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all’uso co</w:t>
      </w:r>
      <w:r w:rsidR="00622DA2">
        <w:rPr>
          <w:rFonts w:ascii="Times New Roman" w:eastAsia="Times New Roman" w:hAnsi="Times New Roman" w:cs="Times New Roman"/>
          <w:sz w:val="24"/>
          <w:szCs w:val="24"/>
          <w:lang w:eastAsia="it-IT"/>
        </w:rPr>
        <w:t>rretto dei suddetti dispositivi;</w:t>
      </w:r>
    </w:p>
    <w:p w:rsidR="00506389" w:rsidRPr="00506389" w:rsidRDefault="00506389" w:rsidP="00506389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impegnarsi ad utilizzare sempre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D.P.I.</w:t>
      </w:r>
      <w:r w:rsidR="00622D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 scarpe, guanti, occhiali, mascherine, </w:t>
      </w:r>
      <w:proofErr w:type="spellStart"/>
      <w:r w:rsidR="00622DA2">
        <w:rPr>
          <w:rFonts w:ascii="Times New Roman" w:eastAsia="Times New Roman" w:hAnsi="Times New Roman" w:cs="Times New Roman"/>
          <w:sz w:val="24"/>
          <w:szCs w:val="24"/>
          <w:lang w:eastAsia="it-IT"/>
        </w:rPr>
        <w:t>otoprotettori</w:t>
      </w:r>
      <w:proofErr w:type="spellEnd"/>
      <w:r w:rsidR="00622DA2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ogniqualvolta le condizioni di lavoro lo richiedano o come previsto dalle normative aziendali e dal </w:t>
      </w:r>
      <w:proofErr w:type="spellStart"/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81/2008;</w:t>
      </w:r>
    </w:p>
    <w:p w:rsidR="00506389" w:rsidRPr="00506389" w:rsidRDefault="00506389" w:rsidP="00506389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curare la </w:t>
      </w: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corretta conservazione e manutenzione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D.P.I.;</w:t>
      </w:r>
    </w:p>
    <w:p w:rsidR="00506389" w:rsidRPr="00506389" w:rsidRDefault="00506389" w:rsidP="00506389">
      <w:pPr>
        <w:numPr>
          <w:ilvl w:val="0"/>
          <w:numId w:val="1"/>
        </w:num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 conoscenza delle </w:t>
      </w: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sanzioni disciplinari e legali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caso di mancato utilizzo dei D.P.I. previsti.</w:t>
      </w:r>
    </w:p>
    <w:p w:rsidR="00506389" w:rsidRPr="00506389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Luogo: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E27F2">
        <w:rPr>
          <w:rFonts w:ascii="Times New Roman" w:eastAsia="Times New Roman" w:hAnsi="Times New Roman" w:cs="Times New Roman"/>
          <w:sz w:val="24"/>
          <w:szCs w:val="24"/>
          <w:lang w:eastAsia="it-IT"/>
        </w:rPr>
        <w:t>Manzano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Data: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06389" w:rsidRPr="00506389" w:rsidRDefault="00E54336" w:rsidP="00506389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506389" w:rsidRPr="00506389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Firma del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corsista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</w:t>
      </w:r>
      <w:proofErr w:type="gramEnd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per accettazione e impegno)</w:t>
      </w:r>
    </w:p>
    <w:p w:rsidR="00506389" w:rsidRPr="00506389" w:rsidRDefault="00E54336" w:rsidP="00506389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506389" w:rsidRPr="00506389" w:rsidRDefault="00506389" w:rsidP="00506389">
      <w:pPr>
        <w:spacing w:before="100" w:beforeAutospacing="1" w:after="100" w:afterAutospacing="1"/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Firma del datore di lavoro / preposto / </w:t>
      </w:r>
      <w:proofErr w:type="gramStart"/>
      <w:r w:rsidRPr="0050638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RSPP</w:t>
      </w:r>
      <w:r w:rsidRPr="0050638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</w:t>
      </w:r>
      <w:proofErr w:type="gramEnd"/>
      <w:r w:rsidRPr="00506389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per presa visione)</w:t>
      </w:r>
    </w:p>
    <w:p w:rsidR="00506389" w:rsidRPr="00506389" w:rsidRDefault="00E54336" w:rsidP="00506389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7" style="width:0;height:1.5pt" o:hralign="center" o:hrstd="t" o:hr="t" fillcolor="#a0a0a0" stroked="f"/>
        </w:pict>
      </w:r>
    </w:p>
    <w:p w:rsidR="00506389" w:rsidRPr="00506389" w:rsidRDefault="00E54336" w:rsidP="00506389">
      <w:pPr>
        <w:ind w:righ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8" style="width:0;height:1.5pt" o:hralign="center" o:hrstd="t" o:hr="t" fillcolor="#a0a0a0" stroked="f"/>
        </w:pict>
      </w:r>
    </w:p>
    <w:p w:rsidR="00597DBC" w:rsidRDefault="00597DBC"/>
    <w:sectPr w:rsidR="00597DBC" w:rsidSect="00597D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B64C1"/>
    <w:multiLevelType w:val="multilevel"/>
    <w:tmpl w:val="33D4D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06389"/>
    <w:rsid w:val="0002608B"/>
    <w:rsid w:val="001815BA"/>
    <w:rsid w:val="00506389"/>
    <w:rsid w:val="00597DBC"/>
    <w:rsid w:val="00622DA2"/>
    <w:rsid w:val="006415E8"/>
    <w:rsid w:val="00680ED0"/>
    <w:rsid w:val="00E54336"/>
    <w:rsid w:val="00EA6349"/>
    <w:rsid w:val="00EF3162"/>
    <w:rsid w:val="00FE2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9F7E1CF-2D10-4498-B6D4-F56AD9A0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ind w:right="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7D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7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UTEM</dc:creator>
  <cp:keywords/>
  <dc:description/>
  <cp:lastModifiedBy>Utente</cp:lastModifiedBy>
  <cp:revision>4</cp:revision>
  <cp:lastPrinted>2025-09-12T13:29:00Z</cp:lastPrinted>
  <dcterms:created xsi:type="dcterms:W3CDTF">2025-08-27T15:23:00Z</dcterms:created>
  <dcterms:modified xsi:type="dcterms:W3CDTF">2026-07-15T10:34:00Z</dcterms:modified>
</cp:coreProperties>
</file>